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6895" w14:textId="77777777" w:rsidR="00565BAB" w:rsidRPr="003772C1" w:rsidRDefault="00565BAB" w:rsidP="00565BAB">
      <w:pPr>
        <w:pStyle w:val="Default"/>
        <w:pageBreakBefore/>
        <w:rPr>
          <w:rFonts w:ascii="Times New Roman" w:hAnsi="Times New Roman" w:cs="Times New Roman"/>
          <w:color w:val="auto"/>
          <w:sz w:val="18"/>
          <w:szCs w:val="18"/>
        </w:rPr>
      </w:pPr>
      <w:r w:rsidRPr="003772C1">
        <w:rPr>
          <w:rFonts w:ascii="Times New Roman" w:hAnsi="Times New Roman" w:cs="Times New Roman"/>
          <w:color w:val="auto"/>
          <w:sz w:val="18"/>
          <w:szCs w:val="18"/>
        </w:rPr>
        <w:t>(Domanda di iscrizione nel Registro dei Volontari)</w:t>
      </w:r>
    </w:p>
    <w:p w14:paraId="53C5D406" w14:textId="77777777" w:rsidR="00565BAB" w:rsidRPr="003772C1" w:rsidRDefault="00565BAB" w:rsidP="00565BAB">
      <w:pPr>
        <w:pStyle w:val="Default"/>
        <w:tabs>
          <w:tab w:val="left" w:pos="7938"/>
        </w:tabs>
        <w:ind w:right="991"/>
        <w:jc w:val="right"/>
        <w:rPr>
          <w:rFonts w:ascii="Times New Roman" w:hAnsi="Times New Roman" w:cs="Times New Roman"/>
          <w:color w:val="auto"/>
          <w:sz w:val="6"/>
          <w:szCs w:val="6"/>
        </w:rPr>
      </w:pPr>
    </w:p>
    <w:p w14:paraId="6763D75A" w14:textId="77777777" w:rsidR="00565BAB" w:rsidRPr="00EB0420" w:rsidRDefault="00565BAB" w:rsidP="00EB0420">
      <w:pPr>
        <w:pStyle w:val="Default"/>
        <w:tabs>
          <w:tab w:val="left" w:pos="7938"/>
        </w:tabs>
        <w:ind w:right="-1" w:firstLine="5954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Spett.le </w:t>
      </w:r>
    </w:p>
    <w:p w14:paraId="036FABCE" w14:textId="77777777" w:rsidR="00EB0420" w:rsidRPr="00EB0420" w:rsidRDefault="00565BAB" w:rsidP="00EB0420">
      <w:pPr>
        <w:pStyle w:val="Default"/>
        <w:ind w:right="-1" w:firstLine="5954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COMUNE DI </w:t>
      </w:r>
    </w:p>
    <w:p w14:paraId="7C497B1F" w14:textId="04EC9729" w:rsidR="00565BAB" w:rsidRPr="00EB0420" w:rsidRDefault="00EB0420" w:rsidP="00EB0420">
      <w:pPr>
        <w:pStyle w:val="Default"/>
        <w:ind w:right="-1" w:firstLine="5954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b/>
          <w:bCs/>
          <w:color w:val="auto"/>
          <w:sz w:val="21"/>
          <w:szCs w:val="21"/>
        </w:rPr>
        <w:t>SOTTO IL MONTE GIOVANNI XXIII</w:t>
      </w:r>
    </w:p>
    <w:p w14:paraId="2A0555E4" w14:textId="77777777" w:rsidR="00565BAB" w:rsidRPr="00EB0420" w:rsidRDefault="00565BAB" w:rsidP="00565BA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14:paraId="29BCC899" w14:textId="77777777" w:rsidR="00565BAB" w:rsidRPr="00EB0420" w:rsidRDefault="00565BAB" w:rsidP="00565BA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14:paraId="4A6854F9" w14:textId="77777777" w:rsidR="00565BAB" w:rsidRPr="00EB0420" w:rsidRDefault="00565BAB" w:rsidP="00565BA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>Il sottoscritto _____________________________________________________________,</w:t>
      </w:r>
    </w:p>
    <w:p w14:paraId="1F90A190" w14:textId="77777777" w:rsidR="00565BAB" w:rsidRPr="00EB0420" w:rsidRDefault="00565BAB" w:rsidP="00565BA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0A92C145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>nato il ___________________, a _______________________________________, provincia ________</w:t>
      </w:r>
    </w:p>
    <w:p w14:paraId="3B0D3122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0422C09E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>codice fiscale ____________________________________________________________</w:t>
      </w:r>
    </w:p>
    <w:p w14:paraId="44442A04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060CB346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>residente in Via / Piazza ____________________________________________________</w:t>
      </w:r>
    </w:p>
    <w:p w14:paraId="30463369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102F18B7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>CAP ____________, comune __________________________________________, provincia ________</w:t>
      </w:r>
    </w:p>
    <w:p w14:paraId="79D3E896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518EC6F7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>numero di telefono: fisso _______________________, cellulare _____________________________,</w:t>
      </w:r>
    </w:p>
    <w:p w14:paraId="6D73D0F6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0F246867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e-mail ______________________________________  titolo di studio ___________________________________ </w:t>
      </w:r>
    </w:p>
    <w:p w14:paraId="02C5F4CA" w14:textId="77777777" w:rsidR="00565BAB" w:rsidRPr="00EB0420" w:rsidRDefault="00565BAB" w:rsidP="00565B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14:paraId="7F4C93CA" w14:textId="77777777" w:rsidR="00565BAB" w:rsidRPr="00EB0420" w:rsidRDefault="00565BAB" w:rsidP="00565B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b/>
          <w:bCs/>
          <w:color w:val="auto"/>
          <w:sz w:val="21"/>
          <w:szCs w:val="21"/>
        </w:rPr>
        <w:t>CHIEDE</w:t>
      </w:r>
    </w:p>
    <w:p w14:paraId="37CEA53F" w14:textId="77777777" w:rsidR="00565BAB" w:rsidRPr="00EB0420" w:rsidRDefault="00565BAB" w:rsidP="00565BAB">
      <w:pPr>
        <w:pStyle w:val="Default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14:paraId="0DA62BD8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di essere iscritto nel Registro dei Volontari di questo ente, per svolgere preferibilmente le seguenti attività: </w:t>
      </w:r>
    </w:p>
    <w:p w14:paraId="3AECBBA9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- per le seguenti attività (apporre una X in corrispondenza delle attività che interessano): </w:t>
      </w:r>
    </w:p>
    <w:p w14:paraId="26E81318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 attività di impegno civile, tutela e promozione dei diritti umani; </w:t>
      </w:r>
    </w:p>
    <w:p w14:paraId="30314B3F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 attività socio-assistenziale; </w:t>
      </w:r>
    </w:p>
    <w:p w14:paraId="6E208D52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 attività culturale; </w:t>
      </w:r>
    </w:p>
    <w:p w14:paraId="71DA7008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 attività di valorizzazione e tutela dell’ambiente; </w:t>
      </w:r>
    </w:p>
    <w:p w14:paraId="6408DCD0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 attività sportiva; </w:t>
      </w:r>
    </w:p>
    <w:p w14:paraId="430C05C8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 attività ricreativa; </w:t>
      </w:r>
    </w:p>
    <w:p w14:paraId="3F46AAEA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 attività varie: _____________________________________________________; </w:t>
      </w:r>
    </w:p>
    <w:p w14:paraId="1517A402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46FBA1C4" w14:textId="77777777" w:rsidR="00565BAB" w:rsidRPr="00EB0420" w:rsidRDefault="00565BAB" w:rsidP="00565BAB">
      <w:pPr>
        <w:pStyle w:val="Default"/>
        <w:spacing w:after="3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- per il seguente periodo (indicare l’arco temporale e/o il periodo per il quale si dichiara la disponibilità): </w:t>
      </w:r>
    </w:p>
    <w:p w14:paraId="3E79A928" w14:textId="5E21DEFA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 ________________________________________________________________; </w:t>
      </w:r>
    </w:p>
    <w:p w14:paraId="5C5B2BE9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30B07551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- con la seguente disponibilità oraria: n. ___ ore al giorno (ore totali settimanali n ___); </w:t>
      </w:r>
    </w:p>
    <w:p w14:paraId="7C917EF0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74BFA735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Pertanto, assumendosene la piena responsabilità e consapevole delle conseguenze penali per l’eventuale rilascio di dichiarazioni false o mendaci (articolo 76 del DPR 445/2000), </w:t>
      </w:r>
      <w:r w:rsidRPr="00EB042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dichiara di essere in possesso di tutti i requisiti previsti nell’Avviso ed in particolare. </w:t>
      </w:r>
    </w:p>
    <w:p w14:paraId="777E9D5A" w14:textId="77777777" w:rsidR="00565BAB" w:rsidRPr="00EB0420" w:rsidRDefault="00565BAB" w:rsidP="00565B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14:paraId="4F6784B3" w14:textId="77777777" w:rsidR="00565BAB" w:rsidRPr="00EB0420" w:rsidRDefault="00565BAB" w:rsidP="00565B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b/>
          <w:bCs/>
          <w:color w:val="auto"/>
          <w:sz w:val="21"/>
          <w:szCs w:val="21"/>
        </w:rPr>
        <w:t>DICHIARA</w:t>
      </w:r>
    </w:p>
    <w:p w14:paraId="515A9C5F" w14:textId="77777777" w:rsidR="00565BAB" w:rsidRPr="00EB0420" w:rsidRDefault="00565BAB" w:rsidP="00565BAB">
      <w:pPr>
        <w:pStyle w:val="Default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14:paraId="1C2DBE15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1. di aver preso visione e di accettare incondizionatamente il regolamento comunale in materia; </w:t>
      </w:r>
    </w:p>
    <w:p w14:paraId="21E1EFBE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2. di essere in possesso del seguente titolo di studio: __________________________________________; </w:t>
      </w:r>
    </w:p>
    <w:p w14:paraId="73B703C4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3. di esercitare la seguente professione: ____________________________________________________; </w:t>
      </w:r>
    </w:p>
    <w:p w14:paraId="4F187BCD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>4. di aver esercitato la seguente professione: _______________________________________________</w:t>
      </w:r>
      <w:r w:rsidRPr="00EB0420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_; </w:t>
      </w:r>
    </w:p>
    <w:p w14:paraId="79523C37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5. di essere in possesso dell’idoneità psico-fisica per lo svolgimento dell’attività indicata; </w:t>
      </w:r>
    </w:p>
    <w:p w14:paraId="62DCF487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6. di non avere carichi pendenti o condanne penali che comportano l’incapacità di contrattare e contrarre con la pubblica amministrazione, ovvero l’interdizione, seppur temporanea, dai pubblici uffici </w:t>
      </w:r>
    </w:p>
    <w:p w14:paraId="519DC445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7. di voler svolgere l’attività sopra indicata esclusivamente per fini di solidarietà, gratuitamente e senza attribuire alcun carattere di prestazione lavorativa dipendente o professionale; </w:t>
      </w:r>
    </w:p>
    <w:p w14:paraId="2C7F741E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8. di voler operare in forma coordinata con i responsabili pubblici nell’ambito dei programmi impostati dall’Ente; </w:t>
      </w:r>
    </w:p>
    <w:p w14:paraId="30966FB4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9. di voler operare nel pieno rispetto dell’ambiente e delle persone destinatarie dell’attività indicata; </w:t>
      </w:r>
    </w:p>
    <w:p w14:paraId="164806D6" w14:textId="77777777" w:rsidR="00565BAB" w:rsidRPr="00EB0420" w:rsidRDefault="00565BAB" w:rsidP="00565BAB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10. di voler operare nel rispetto della normativa sulla privacy; </w:t>
      </w:r>
    </w:p>
    <w:p w14:paraId="643B0D4B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11. di autorizzare, in conformità e secondo quanto previsto dal </w:t>
      </w:r>
      <w:proofErr w:type="spellStart"/>
      <w:r w:rsidRPr="00EB0420">
        <w:rPr>
          <w:rFonts w:ascii="Times New Roman" w:hAnsi="Times New Roman" w:cs="Times New Roman"/>
          <w:color w:val="auto"/>
          <w:sz w:val="21"/>
          <w:szCs w:val="21"/>
        </w:rPr>
        <w:t>D.Lgs.</w:t>
      </w:r>
      <w:proofErr w:type="spellEnd"/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 196/2003 e del Regolamento UE 679/2016 il trattamento di dati personali di qualsiasi natura, ivi compresi quelli sensibili, identificativi e giudiziari. </w:t>
      </w:r>
    </w:p>
    <w:p w14:paraId="4879D003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6C3CC241" w14:textId="3A48F161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(data) ________________________ </w:t>
      </w:r>
    </w:p>
    <w:p w14:paraId="71F52BD3" w14:textId="77777777" w:rsidR="00565BAB" w:rsidRPr="00EB0420" w:rsidRDefault="00565BAB" w:rsidP="00565BAB">
      <w:pPr>
        <w:pStyle w:val="Default"/>
        <w:ind w:firstLine="7371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color w:val="auto"/>
          <w:sz w:val="21"/>
          <w:szCs w:val="21"/>
        </w:rPr>
        <w:t xml:space="preserve">FIRMA </w:t>
      </w:r>
    </w:p>
    <w:p w14:paraId="27825E6A" w14:textId="77777777" w:rsidR="00565BAB" w:rsidRPr="00EB0420" w:rsidRDefault="00565BAB" w:rsidP="00565BA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14:paraId="6F5A52C8" w14:textId="77777777" w:rsidR="00EB0420" w:rsidRDefault="00EB0420" w:rsidP="00565BA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14:paraId="2D1B92F0" w14:textId="1B60E5BD" w:rsidR="00307531" w:rsidRPr="00EB0420" w:rsidRDefault="00565BAB" w:rsidP="00565B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B042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Si allega copia di documento di identità in corso di validità. </w:t>
      </w:r>
    </w:p>
    <w:sectPr w:rsidR="00307531" w:rsidRPr="00EB0420" w:rsidSect="00EB0420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AB"/>
    <w:rsid w:val="00307531"/>
    <w:rsid w:val="00565BAB"/>
    <w:rsid w:val="00DE0F2A"/>
    <w:rsid w:val="00E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26A2"/>
  <w15:chartTrackingRefBased/>
  <w15:docId w15:val="{6056AA52-875D-4782-A685-2F2A5FF7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5B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Sotto Il Monte Giovanni XXIII</dc:creator>
  <cp:keywords/>
  <dc:description/>
  <cp:lastModifiedBy>Comune di Sotto Il Monte Giovanni XXIII</cp:lastModifiedBy>
  <cp:revision>3</cp:revision>
  <dcterms:created xsi:type="dcterms:W3CDTF">2022-01-11T10:24:00Z</dcterms:created>
  <dcterms:modified xsi:type="dcterms:W3CDTF">2022-01-11T10:28:00Z</dcterms:modified>
</cp:coreProperties>
</file>