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8"/>
        <w:tblW w:w="9778" w:type="dxa"/>
        <w:tblLook w:val="01E0" w:firstRow="1" w:lastRow="1" w:firstColumn="1" w:lastColumn="1" w:noHBand="0" w:noVBand="0"/>
      </w:tblPr>
      <w:tblGrid>
        <w:gridCol w:w="1788"/>
        <w:gridCol w:w="7990"/>
      </w:tblGrid>
      <w:tr w:rsidR="00660BEC" w14:paraId="4E841A7F" w14:textId="77777777" w:rsidTr="00660BEC">
        <w:tc>
          <w:tcPr>
            <w:tcW w:w="1788" w:type="dxa"/>
            <w:hideMark/>
          </w:tcPr>
          <w:p w14:paraId="22CAA273" w14:textId="77777777" w:rsidR="00660BEC" w:rsidRDefault="00660B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22188A" wp14:editId="0E144BBD">
                  <wp:extent cx="784860" cy="876300"/>
                  <wp:effectExtent l="0" t="0" r="0" b="0"/>
                  <wp:docPr id="1" name="Immagine 1" descr="stemma sotto il monte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sotto il monte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hideMark/>
          </w:tcPr>
          <w:p w14:paraId="52C6E400" w14:textId="77777777" w:rsidR="00660BEC" w:rsidRPr="00AE572A" w:rsidRDefault="00660BEC">
            <w:pPr>
              <w:pStyle w:val="Titolo"/>
              <w:rPr>
                <w:szCs w:val="36"/>
              </w:rPr>
            </w:pPr>
            <w:r w:rsidRPr="00AE572A">
              <w:rPr>
                <w:szCs w:val="36"/>
              </w:rPr>
              <w:t>CITTÀ DI SOTTO IL MONTE GIOVANNI XXIII</w:t>
            </w:r>
          </w:p>
          <w:p w14:paraId="3325C61E" w14:textId="77777777" w:rsidR="00660BEC" w:rsidRDefault="00660B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Provincia di Bergamo</w:t>
            </w:r>
          </w:p>
          <w:p w14:paraId="4B2E38E0" w14:textId="77777777" w:rsidR="00660BEC" w:rsidRDefault="00660B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Piazza Mater et </w:t>
            </w:r>
            <w:proofErr w:type="spellStart"/>
            <w:r>
              <w:rPr>
                <w:i/>
                <w:sz w:val="20"/>
                <w:szCs w:val="20"/>
              </w:rPr>
              <w:t>Magistra</w:t>
            </w:r>
            <w:proofErr w:type="spellEnd"/>
            <w:r>
              <w:rPr>
                <w:i/>
                <w:sz w:val="20"/>
                <w:szCs w:val="20"/>
              </w:rPr>
              <w:t xml:space="preserve"> n. 1 – 24039 – Sotto il Monte Giovanni XXIII</w:t>
            </w:r>
          </w:p>
          <w:p w14:paraId="4748CA42" w14:textId="77777777" w:rsidR="00660BEC" w:rsidRDefault="005716B4">
            <w:pPr>
              <w:jc w:val="center"/>
              <w:rPr>
                <w:sz w:val="20"/>
                <w:szCs w:val="20"/>
              </w:rPr>
            </w:pPr>
            <w:hyperlink r:id="rId6" w:anchor="comune.sottoilmontegiovannixxiii.bg.it" w:history="1">
              <w:r w:rsidR="00660BEC">
                <w:rPr>
                  <w:rStyle w:val="Collegamentoipertestuale"/>
                  <w:i/>
                  <w:sz w:val="20"/>
                  <w:szCs w:val="20"/>
                </w:rPr>
                <w:t>serviziscolastici@</w:t>
              </w:r>
            </w:hyperlink>
            <w:r w:rsidR="00660BEC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3BAA50D3" wp14:editId="0FEB8D37">
                  <wp:simplePos x="0" y="0"/>
                  <wp:positionH relativeFrom="column">
                    <wp:posOffset>-3087370</wp:posOffset>
                  </wp:positionH>
                  <wp:positionV relativeFrom="paragraph">
                    <wp:posOffset>-332740</wp:posOffset>
                  </wp:positionV>
                  <wp:extent cx="542925" cy="704850"/>
                  <wp:effectExtent l="0" t="0" r="9525" b="0"/>
                  <wp:wrapNone/>
                  <wp:docPr id="7" name="Immagine 7" descr="Stemma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mma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8" w:anchor="comune.sottoilmontegiovannixxiii.bg.it" w:history="1">
              <w:r w:rsidR="00660BEC">
                <w:rPr>
                  <w:rStyle w:val="Collegamentoipertestuale"/>
                  <w:i/>
                  <w:sz w:val="20"/>
                  <w:szCs w:val="20"/>
                </w:rPr>
                <w:t>comune.sottoilmontegiovannixxiii.bg.it</w:t>
              </w:r>
            </w:hyperlink>
            <w:r w:rsidR="00660BEC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11FD4B81" w14:textId="2A637B87" w:rsidR="00660BEC" w:rsidRDefault="00660BEC" w:rsidP="00303C5E">
      <w:pPr>
        <w:rPr>
          <w:rFonts w:ascii="Comic Sans MS" w:hAnsi="Comic Sans MS" w:cs="Arial"/>
          <w:bCs/>
          <w:iCs/>
          <w:sz w:val="18"/>
          <w:szCs w:val="18"/>
        </w:rPr>
      </w:pPr>
    </w:p>
    <w:p w14:paraId="4C2D75D7" w14:textId="77777777" w:rsidR="00170CD4" w:rsidRDefault="00170CD4" w:rsidP="00131862">
      <w:pPr>
        <w:tabs>
          <w:tab w:val="left" w:pos="288"/>
        </w:tabs>
        <w:rPr>
          <w:rFonts w:ascii="Times New Roman" w:hAnsi="Times New Roman"/>
          <w:b/>
        </w:rPr>
      </w:pPr>
    </w:p>
    <w:p w14:paraId="52A3FC68" w14:textId="7816F818" w:rsidR="007656CE" w:rsidRDefault="00974583" w:rsidP="007656CE">
      <w:pPr>
        <w:tabs>
          <w:tab w:val="left" w:pos="288"/>
        </w:tabs>
        <w:jc w:val="center"/>
        <w:rPr>
          <w:rFonts w:ascii="Times New Roman" w:hAnsi="Times New Roman"/>
          <w:b/>
          <w:sz w:val="28"/>
          <w:szCs w:val="28"/>
        </w:rPr>
      </w:pPr>
      <w:r w:rsidRPr="007656CE">
        <w:rPr>
          <w:rFonts w:ascii="Times New Roman" w:hAnsi="Times New Roman"/>
          <w:b/>
          <w:sz w:val="28"/>
          <w:szCs w:val="28"/>
        </w:rPr>
        <w:t>ISCRIZIONE AL SERVIZIO MENSA SCOLASTICA</w:t>
      </w:r>
    </w:p>
    <w:p w14:paraId="161ABB3B" w14:textId="77777777" w:rsidR="007656CE" w:rsidRPr="007656CE" w:rsidRDefault="00974583" w:rsidP="007656CE">
      <w:pPr>
        <w:tabs>
          <w:tab w:val="left" w:pos="288"/>
        </w:tabs>
        <w:jc w:val="center"/>
        <w:rPr>
          <w:rFonts w:ascii="Times New Roman" w:hAnsi="Times New Roman"/>
          <w:b/>
          <w:sz w:val="28"/>
          <w:szCs w:val="28"/>
        </w:rPr>
      </w:pPr>
      <w:r w:rsidRPr="007656CE">
        <w:rPr>
          <w:b/>
          <w:sz w:val="28"/>
          <w:szCs w:val="28"/>
        </w:rPr>
        <w:t xml:space="preserve">  </w:t>
      </w:r>
      <w:r w:rsidRPr="007656CE">
        <w:rPr>
          <w:rFonts w:ascii="Times New Roman" w:hAnsi="Times New Roman"/>
          <w:b/>
          <w:sz w:val="28"/>
          <w:szCs w:val="28"/>
        </w:rPr>
        <w:t>SCUOLA SECONDARIA</w:t>
      </w:r>
      <w:r w:rsidR="00170CD4" w:rsidRPr="007656CE">
        <w:rPr>
          <w:rFonts w:ascii="Times New Roman" w:hAnsi="Times New Roman"/>
          <w:b/>
          <w:sz w:val="28"/>
          <w:szCs w:val="28"/>
        </w:rPr>
        <w:t xml:space="preserve"> DI PRIMO GRADO</w:t>
      </w:r>
      <w:r w:rsidRPr="007656CE">
        <w:rPr>
          <w:rFonts w:ascii="Times New Roman" w:hAnsi="Times New Roman"/>
          <w:b/>
          <w:sz w:val="28"/>
          <w:szCs w:val="28"/>
        </w:rPr>
        <w:t xml:space="preserve">   </w:t>
      </w:r>
    </w:p>
    <w:p w14:paraId="40CCCE58" w14:textId="77777777" w:rsidR="007656CE" w:rsidRDefault="007656CE" w:rsidP="007656CE">
      <w:pPr>
        <w:tabs>
          <w:tab w:val="left" w:pos="288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2878C47" w14:textId="1A8D7BA3" w:rsidR="00660BEC" w:rsidRPr="007656CE" w:rsidRDefault="00974583" w:rsidP="007656CE">
      <w:pPr>
        <w:tabs>
          <w:tab w:val="left" w:pos="288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56C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351D5CDB" w14:textId="77777777" w:rsidR="00660BEC" w:rsidRDefault="00660BEC" w:rsidP="00660B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sottoscritto _______________________________________C.F.: _______________________</w:t>
      </w:r>
    </w:p>
    <w:p w14:paraId="428007F6" w14:textId="77777777" w:rsidR="00660BEC" w:rsidRDefault="00660BEC" w:rsidP="00660B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44BE505E" w14:textId="1C7F7B05" w:rsidR="00660BEC" w:rsidRDefault="00C31281" w:rsidP="00660B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residente</w:t>
      </w:r>
      <w:r w:rsidR="00660BEC">
        <w:rPr>
          <w:rFonts w:ascii="Times New Roman" w:hAnsi="Times New Roman"/>
          <w:bCs/>
        </w:rPr>
        <w:t xml:space="preserve"> in _____________________________________________________________</w:t>
      </w:r>
      <w:r w:rsidR="00660BEC"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</w:rPr>
        <w:t>_____</w:t>
      </w:r>
    </w:p>
    <w:p w14:paraId="541E047B" w14:textId="77777777" w:rsidR="00660BEC" w:rsidRDefault="00660BEC" w:rsidP="00660BEC">
      <w:pPr>
        <w:jc w:val="both"/>
        <w:rPr>
          <w:rFonts w:ascii="Times New Roman" w:hAnsi="Times New Roman"/>
          <w:b/>
          <w:bCs/>
        </w:rPr>
      </w:pPr>
    </w:p>
    <w:p w14:paraId="1E9ED6D3" w14:textId="2328D297" w:rsidR="00660BEC" w:rsidRDefault="00660BEC" w:rsidP="00660B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via</w:t>
      </w:r>
      <w:r>
        <w:rPr>
          <w:rFonts w:ascii="Times New Roman" w:hAnsi="Times New Roman"/>
          <w:b/>
          <w:bCs/>
        </w:rPr>
        <w:t xml:space="preserve"> ____________________________________________</w:t>
      </w:r>
      <w:r>
        <w:rPr>
          <w:rFonts w:ascii="Times New Roman" w:hAnsi="Times New Roman"/>
          <w:bCs/>
        </w:rPr>
        <w:t>n. ________Tel._______________</w:t>
      </w:r>
      <w:r w:rsidR="00C31281">
        <w:rPr>
          <w:rFonts w:ascii="Times New Roman" w:hAnsi="Times New Roman"/>
          <w:bCs/>
        </w:rPr>
        <w:t>_</w:t>
      </w:r>
    </w:p>
    <w:p w14:paraId="4EA424F5" w14:textId="77777777" w:rsidR="00660BEC" w:rsidRDefault="00660BEC" w:rsidP="00660BEC">
      <w:pPr>
        <w:ind w:left="360"/>
        <w:jc w:val="both"/>
        <w:rPr>
          <w:rFonts w:ascii="Times New Roman" w:hAnsi="Times New Roman"/>
          <w:bCs/>
        </w:rPr>
      </w:pPr>
    </w:p>
    <w:p w14:paraId="0A2AAFB6" w14:textId="7023A0E0" w:rsidR="00660BEC" w:rsidRDefault="00660BEC" w:rsidP="00660BE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Cellulare ________________________e-mail ________________________________________</w:t>
      </w:r>
      <w:r w:rsidR="00C31281">
        <w:rPr>
          <w:rFonts w:ascii="Times New Roman" w:hAnsi="Times New Roman"/>
          <w:bCs/>
        </w:rPr>
        <w:t>_</w:t>
      </w:r>
    </w:p>
    <w:p w14:paraId="22A39164" w14:textId="77777777" w:rsidR="00660BEC" w:rsidRDefault="00660BEC" w:rsidP="00660BEC">
      <w:pPr>
        <w:rPr>
          <w:rFonts w:ascii="Times New Roman" w:hAnsi="Times New Roman"/>
          <w:bCs/>
        </w:rPr>
      </w:pPr>
    </w:p>
    <w:p w14:paraId="780D6C9C" w14:textId="21DFB028" w:rsidR="00660BEC" w:rsidRDefault="00660BEC" w:rsidP="00660B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genitore dell’alunno/a __________________________________________________________</w:t>
      </w:r>
      <w:r w:rsidR="00C31281">
        <w:rPr>
          <w:rFonts w:ascii="Times New Roman" w:hAnsi="Times New Roman"/>
          <w:bCs/>
        </w:rPr>
        <w:t>__</w:t>
      </w:r>
    </w:p>
    <w:p w14:paraId="360CA139" w14:textId="77777777" w:rsidR="00660BEC" w:rsidRDefault="00660BEC" w:rsidP="00660BEC">
      <w:pPr>
        <w:rPr>
          <w:rFonts w:ascii="Times New Roman" w:hAnsi="Times New Roman"/>
          <w:bCs/>
        </w:rPr>
      </w:pPr>
    </w:p>
    <w:p w14:paraId="1D91C7A0" w14:textId="1D75AEE6" w:rsidR="00660BEC" w:rsidRDefault="00660BEC" w:rsidP="00660B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nato/a ___________________________il __________________C.F.______________________</w:t>
      </w:r>
      <w:r w:rsidR="00C31281">
        <w:rPr>
          <w:rFonts w:ascii="Times New Roman" w:hAnsi="Times New Roman"/>
          <w:bCs/>
        </w:rPr>
        <w:t>_</w:t>
      </w:r>
    </w:p>
    <w:p w14:paraId="7CA3F646" w14:textId="77777777" w:rsidR="00660BEC" w:rsidRDefault="00660BEC" w:rsidP="00660BEC">
      <w:pPr>
        <w:rPr>
          <w:rFonts w:ascii="Times New Roman" w:hAnsi="Times New Roman"/>
          <w:bCs/>
        </w:rPr>
      </w:pPr>
    </w:p>
    <w:p w14:paraId="392BE1A1" w14:textId="07C7C0DC" w:rsidR="00660BEC" w:rsidRDefault="00660BEC" w:rsidP="00660BE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</w:rPr>
        <w:t xml:space="preserve">iscritto/a per l’anno scolastico </w:t>
      </w:r>
      <w:r w:rsidR="00170CD4">
        <w:rPr>
          <w:rFonts w:ascii="Times New Roman" w:hAnsi="Times New Roman"/>
          <w:bCs/>
        </w:rPr>
        <w:t>___________</w:t>
      </w:r>
      <w:r>
        <w:rPr>
          <w:rFonts w:ascii="Times New Roman" w:hAnsi="Times New Roman"/>
          <w:bCs/>
        </w:rPr>
        <w:t xml:space="preserve"> alla </w:t>
      </w:r>
      <w:r>
        <w:rPr>
          <w:rFonts w:ascii="Times New Roman" w:hAnsi="Times New Roman"/>
          <w:b/>
          <w:u w:val="single"/>
        </w:rPr>
        <w:t>SCUOLA SECONDARIA</w:t>
      </w:r>
      <w:r w:rsidR="00170CD4">
        <w:rPr>
          <w:rFonts w:ascii="Times New Roman" w:hAnsi="Times New Roman"/>
          <w:b/>
          <w:u w:val="single"/>
        </w:rPr>
        <w:t xml:space="preserve"> DI PRIMO GRADO</w:t>
      </w:r>
      <w:r w:rsidR="00C31281">
        <w:rPr>
          <w:rFonts w:ascii="Times New Roman" w:hAnsi="Times New Roman"/>
          <w:b/>
          <w:u w:val="single"/>
        </w:rPr>
        <w:t>.</w:t>
      </w:r>
    </w:p>
    <w:p w14:paraId="637B9D40" w14:textId="77777777" w:rsidR="00660BEC" w:rsidRDefault="00660BEC" w:rsidP="00660BEC">
      <w:pPr>
        <w:rPr>
          <w:rFonts w:ascii="Times New Roman" w:hAnsi="Times New Roman"/>
          <w:u w:val="single"/>
        </w:rPr>
      </w:pPr>
    </w:p>
    <w:p w14:paraId="184C9032" w14:textId="77777777" w:rsidR="00660BEC" w:rsidRDefault="00660BEC" w:rsidP="00660B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classe ______sezione____, </w:t>
      </w:r>
    </w:p>
    <w:p w14:paraId="4C448FE0" w14:textId="77777777" w:rsidR="00660BEC" w:rsidRDefault="00660BEC" w:rsidP="00660BEC">
      <w:pPr>
        <w:rPr>
          <w:rFonts w:ascii="Times New Roman" w:hAnsi="Times New Roman"/>
          <w:bCs/>
        </w:rPr>
      </w:pPr>
    </w:p>
    <w:p w14:paraId="7D5069AD" w14:textId="77777777" w:rsidR="00660BEC" w:rsidRPr="00170CD4" w:rsidRDefault="00660BEC" w:rsidP="00660BEC">
      <w:pPr>
        <w:rPr>
          <w:rFonts w:ascii="Times New Roman" w:hAnsi="Times New Roman"/>
          <w:bCs/>
        </w:rPr>
      </w:pPr>
    </w:p>
    <w:p w14:paraId="10F301DE" w14:textId="77777777" w:rsidR="00AE572A" w:rsidRPr="00170CD4" w:rsidRDefault="00AE572A" w:rsidP="00AE572A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170CD4">
        <w:rPr>
          <w:rFonts w:ascii="Times New Roman" w:hAnsi="Times New Roman"/>
          <w:bCs/>
        </w:rPr>
        <w:t xml:space="preserve">VISTO IL COSTO DEL SERVIZIO </w:t>
      </w:r>
    </w:p>
    <w:p w14:paraId="559B6A67" w14:textId="77777777" w:rsidR="00660BEC" w:rsidRPr="00170CD4" w:rsidRDefault="00660BEC" w:rsidP="00660BEC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170CD4">
        <w:rPr>
          <w:rFonts w:ascii="Times New Roman" w:hAnsi="Times New Roman"/>
          <w:bCs/>
        </w:rPr>
        <w:t>VISTO IL COSTO DELLA TASSA DI ISCRIZIONE</w:t>
      </w:r>
    </w:p>
    <w:p w14:paraId="464DD991" w14:textId="77777777" w:rsidR="00660BEC" w:rsidRPr="00170CD4" w:rsidRDefault="00660BEC" w:rsidP="00660BEC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170CD4">
        <w:rPr>
          <w:rFonts w:ascii="Times New Roman" w:hAnsi="Times New Roman"/>
          <w:bCs/>
        </w:rPr>
        <w:t>PRESA VISIONE DELLA CARTA DEI SERVIZI DI REFEZIONE SCOLASTICA</w:t>
      </w:r>
    </w:p>
    <w:p w14:paraId="33A07BF3" w14:textId="20045C23" w:rsidR="00660BEC" w:rsidRDefault="00660BEC" w:rsidP="00660BEC">
      <w:pPr>
        <w:rPr>
          <w:rFonts w:ascii="Times New Roman" w:hAnsi="Times New Roman"/>
          <w:b/>
          <w:bCs/>
          <w:sz w:val="22"/>
          <w:szCs w:val="22"/>
        </w:rPr>
      </w:pPr>
    </w:p>
    <w:p w14:paraId="624F7C03" w14:textId="77777777" w:rsidR="007656CE" w:rsidRDefault="007656CE" w:rsidP="00660BEC">
      <w:pPr>
        <w:rPr>
          <w:rFonts w:ascii="Times New Roman" w:hAnsi="Times New Roman"/>
          <w:b/>
          <w:bCs/>
          <w:sz w:val="22"/>
          <w:szCs w:val="22"/>
        </w:rPr>
      </w:pPr>
    </w:p>
    <w:p w14:paraId="2EBFDED0" w14:textId="77777777" w:rsidR="00660BEC" w:rsidRDefault="00660BEC" w:rsidP="00660B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14:paraId="11D39A9F" w14:textId="77777777" w:rsidR="00660BEC" w:rsidRDefault="00660BEC" w:rsidP="00660BEC">
      <w:pPr>
        <w:jc w:val="center"/>
        <w:rPr>
          <w:rFonts w:ascii="Times New Roman" w:hAnsi="Times New Roman"/>
          <w:b/>
          <w:bCs/>
        </w:rPr>
      </w:pPr>
    </w:p>
    <w:p w14:paraId="7DDF7D0E" w14:textId="77777777" w:rsidR="00660BEC" w:rsidRDefault="00660BEC" w:rsidP="00660BEC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01CD843E" w14:textId="77777777" w:rsidR="00660BEC" w:rsidRDefault="00660BEC" w:rsidP="00660B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che il proprio figlio/a possa usufruire del servizio di refezione scolastica:</w:t>
      </w:r>
    </w:p>
    <w:p w14:paraId="4456DF44" w14:textId="77777777" w:rsidR="00660BEC" w:rsidRDefault="00660BEC" w:rsidP="00660BEC">
      <w:pPr>
        <w:rPr>
          <w:rFonts w:ascii="Times New Roman" w:hAnsi="Times New Roman"/>
          <w:bCs/>
        </w:rPr>
      </w:pPr>
    </w:p>
    <w:p w14:paraId="53C01C01" w14:textId="77777777" w:rsidR="00660BEC" w:rsidRDefault="00660BEC" w:rsidP="00660BEC">
      <w:pPr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</w:tblGrid>
      <w:tr w:rsidR="00660BEC" w14:paraId="2459666E" w14:textId="77777777" w:rsidTr="00660BEC">
        <w:trPr>
          <w:trHeight w:val="204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D37" w14:textId="77777777" w:rsidR="00660BEC" w:rsidRDefault="00660BEC">
            <w:pPr>
              <w:ind w:left="360"/>
              <w:rPr>
                <w:rFonts w:ascii="Times New Roman" w:hAnsi="Times New Roman"/>
                <w:bCs/>
              </w:rPr>
            </w:pPr>
          </w:p>
          <w:p w14:paraId="59DC1B34" w14:textId="77777777" w:rsidR="00660BEC" w:rsidRDefault="00971861" w:rsidP="00660BEC">
            <w:pPr>
              <w:ind w:left="360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0B12D5" wp14:editId="23DE6FD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0" b="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6BB8CA3" id="Rettangolo 6" o:spid="_x0000_s1026" style="position:absolute;margin-left:216.5pt;margin-top: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"/>
                  </w:pict>
                </mc:Fallback>
              </mc:AlternateContent>
            </w:r>
            <w:r w:rsidR="00660BEC">
              <w:rPr>
                <w:rFonts w:ascii="Times New Roman" w:hAnsi="Times New Roman"/>
                <w:bCs/>
              </w:rPr>
              <w:t>LUNEDI’</w:t>
            </w:r>
          </w:p>
          <w:p w14:paraId="6C0C8AE1" w14:textId="77777777" w:rsidR="00660BEC" w:rsidRDefault="00660BEC">
            <w:pPr>
              <w:ind w:left="360"/>
              <w:rPr>
                <w:rFonts w:ascii="Times New Roman" w:hAnsi="Times New Roman"/>
                <w:bCs/>
              </w:rPr>
            </w:pPr>
          </w:p>
          <w:p w14:paraId="3838D6A5" w14:textId="77777777" w:rsidR="00660BEC" w:rsidRDefault="00971861">
            <w:pPr>
              <w:ind w:left="360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450C3" wp14:editId="344B064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0" t="0" r="0" b="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15831ED" id="Rettangolo 4" o:spid="_x0000_s1026" style="position:absolute;margin-left:216.5pt;margin-top:3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"/>
                  </w:pict>
                </mc:Fallback>
              </mc:AlternateContent>
            </w:r>
            <w:r w:rsidR="00660BEC">
              <w:rPr>
                <w:rFonts w:ascii="Times New Roman" w:hAnsi="Times New Roman"/>
                <w:bCs/>
              </w:rPr>
              <w:t>MERCOLEDI’</w:t>
            </w:r>
          </w:p>
          <w:p w14:paraId="778F49FC" w14:textId="77777777" w:rsidR="00660BEC" w:rsidRDefault="00660BEC">
            <w:pPr>
              <w:ind w:left="360"/>
              <w:rPr>
                <w:rFonts w:ascii="Times New Roman" w:hAnsi="Times New Roman"/>
                <w:bCs/>
              </w:rPr>
            </w:pPr>
          </w:p>
          <w:p w14:paraId="4F1644C7" w14:textId="77777777" w:rsidR="00660BEC" w:rsidRDefault="00971861" w:rsidP="00660BEC">
            <w:pPr>
              <w:ind w:left="360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CCFE6" wp14:editId="610078E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0" b="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A8C35AD" id="Rettangolo 3" o:spid="_x0000_s1026" style="position:absolute;margin-left:216.5pt;margin-top: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"/>
                  </w:pict>
                </mc:Fallback>
              </mc:AlternateContent>
            </w:r>
            <w:r w:rsidR="00660BEC">
              <w:rPr>
                <w:rFonts w:ascii="Times New Roman" w:hAnsi="Times New Roman"/>
                <w:bCs/>
              </w:rPr>
              <w:t>GIOVEDI’</w:t>
            </w:r>
          </w:p>
        </w:tc>
      </w:tr>
    </w:tbl>
    <w:p w14:paraId="14BB3F2A" w14:textId="2F4C2922" w:rsidR="00660BEC" w:rsidRDefault="00660BEC" w:rsidP="00660BEC">
      <w:pPr>
        <w:rPr>
          <w:rFonts w:ascii="Times New Roman" w:hAnsi="Times New Roman"/>
          <w:b/>
          <w:bCs/>
        </w:rPr>
      </w:pPr>
    </w:p>
    <w:p w14:paraId="17D2C882" w14:textId="77777777" w:rsidR="005716B4" w:rsidRDefault="005716B4" w:rsidP="00660BEC">
      <w:pPr>
        <w:rPr>
          <w:rFonts w:ascii="Times New Roman" w:hAnsi="Times New Roman"/>
          <w:b/>
          <w:bCs/>
        </w:rPr>
      </w:pPr>
    </w:p>
    <w:p w14:paraId="6E72E062" w14:textId="77777777" w:rsidR="00660BEC" w:rsidRDefault="00660BEC" w:rsidP="00660BEC">
      <w:pPr>
        <w:rPr>
          <w:rFonts w:ascii="Times New Roman" w:hAnsi="Times New Roman"/>
          <w:b/>
          <w:bCs/>
        </w:rPr>
      </w:pPr>
    </w:p>
    <w:p w14:paraId="4816FD4C" w14:textId="77777777" w:rsidR="00660BEC" w:rsidRDefault="00660BEC" w:rsidP="00660B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35002374" w14:textId="77777777" w:rsidR="00660BEC" w:rsidRDefault="00660BEC" w:rsidP="00660B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Sotto il Monte Giovanni XXIII, _______________  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Cs/>
        </w:rPr>
        <w:t xml:space="preserve">FIRMA </w:t>
      </w:r>
      <w:r>
        <w:rPr>
          <w:rFonts w:ascii="Times New Roman" w:hAnsi="Times New Roman"/>
          <w:b/>
          <w:bCs/>
        </w:rPr>
        <w:t>__________________________</w:t>
      </w:r>
    </w:p>
    <w:p w14:paraId="615CE09F" w14:textId="77777777" w:rsidR="004451AA" w:rsidRDefault="004451AA"/>
    <w:sectPr w:rsidR="004451AA" w:rsidSect="00191E9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EF6"/>
    <w:multiLevelType w:val="hybridMultilevel"/>
    <w:tmpl w:val="440AB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57AB"/>
    <w:multiLevelType w:val="hybridMultilevel"/>
    <w:tmpl w:val="8B5E04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F208F"/>
    <w:multiLevelType w:val="hybridMultilevel"/>
    <w:tmpl w:val="440E5508"/>
    <w:lvl w:ilvl="0" w:tplc="FB28E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EC"/>
    <w:rsid w:val="000F1D1D"/>
    <w:rsid w:val="00131862"/>
    <w:rsid w:val="00170CD4"/>
    <w:rsid w:val="00191DD4"/>
    <w:rsid w:val="00191E93"/>
    <w:rsid w:val="002B3557"/>
    <w:rsid w:val="002C6269"/>
    <w:rsid w:val="00303C5E"/>
    <w:rsid w:val="00385403"/>
    <w:rsid w:val="003D3080"/>
    <w:rsid w:val="003D7F89"/>
    <w:rsid w:val="004451AA"/>
    <w:rsid w:val="00483D8F"/>
    <w:rsid w:val="004B733E"/>
    <w:rsid w:val="004C210C"/>
    <w:rsid w:val="005716B4"/>
    <w:rsid w:val="00581628"/>
    <w:rsid w:val="00591E52"/>
    <w:rsid w:val="00660BEC"/>
    <w:rsid w:val="006D6D9A"/>
    <w:rsid w:val="006E14C5"/>
    <w:rsid w:val="00743194"/>
    <w:rsid w:val="007656CE"/>
    <w:rsid w:val="00860DB6"/>
    <w:rsid w:val="0088593E"/>
    <w:rsid w:val="00887CA5"/>
    <w:rsid w:val="00907475"/>
    <w:rsid w:val="00926375"/>
    <w:rsid w:val="00971861"/>
    <w:rsid w:val="00974583"/>
    <w:rsid w:val="00977A7E"/>
    <w:rsid w:val="009F2038"/>
    <w:rsid w:val="00A305C5"/>
    <w:rsid w:val="00AE572A"/>
    <w:rsid w:val="00B21F7D"/>
    <w:rsid w:val="00B64D61"/>
    <w:rsid w:val="00C31281"/>
    <w:rsid w:val="00CE3529"/>
    <w:rsid w:val="00CF319D"/>
    <w:rsid w:val="00D066B7"/>
    <w:rsid w:val="00D6188F"/>
    <w:rsid w:val="00D82701"/>
    <w:rsid w:val="00E34464"/>
    <w:rsid w:val="00E43C8B"/>
    <w:rsid w:val="00ED3480"/>
    <w:rsid w:val="00EE2E1B"/>
    <w:rsid w:val="00F44988"/>
    <w:rsid w:val="00F5250A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C7E7"/>
  <w15:docId w15:val="{EC3CCD2D-1804-40BA-86FD-25E1039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60BE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60BEC"/>
    <w:pPr>
      <w:jc w:val="center"/>
    </w:pPr>
    <w:rPr>
      <w:rFonts w:ascii="Times New Roman" w:hAnsi="Times New Roman"/>
      <w:sz w:val="36"/>
    </w:rPr>
  </w:style>
  <w:style w:type="character" w:customStyle="1" w:styleId="TitoloCarattere">
    <w:name w:val="Titolo Carattere"/>
    <w:basedOn w:val="Carpredefinitoparagrafo"/>
    <w:link w:val="Titolo"/>
    <w:rsid w:val="00660BEC"/>
    <w:rPr>
      <w:rFonts w:ascii="Times New Roman" w:eastAsia="Times New Roman" w:hAnsi="Times New Roman" w:cs="Times New Roman"/>
      <w:sz w:val="36"/>
      <w:szCs w:val="24"/>
    </w:rPr>
  </w:style>
  <w:style w:type="paragraph" w:styleId="NormaleWeb">
    <w:name w:val="Normal (Web)"/>
    <w:basedOn w:val="Normale"/>
    <w:uiPriority w:val="99"/>
    <w:unhideWhenUsed/>
    <w:rsid w:val="00660BEC"/>
    <w:pPr>
      <w:spacing w:before="100" w:beforeAutospacing="1" w:after="100" w:afterAutospacing="1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9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0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colastici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colastici@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giuly</dc:creator>
  <cp:keywords/>
  <dc:description/>
  <cp:lastModifiedBy>Comune di Sotto Il Monte Giovanni XXIII</cp:lastModifiedBy>
  <cp:revision>5</cp:revision>
  <cp:lastPrinted>2019-05-14T09:42:00Z</cp:lastPrinted>
  <dcterms:created xsi:type="dcterms:W3CDTF">2022-03-10T09:14:00Z</dcterms:created>
  <dcterms:modified xsi:type="dcterms:W3CDTF">2022-03-10T09:18:00Z</dcterms:modified>
</cp:coreProperties>
</file>