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40A7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Allegato 2:</w:t>
      </w:r>
    </w:p>
    <w:p w14:paraId="4744169E" w14:textId="77777777" w:rsidR="006D330B" w:rsidRPr="00AE4F6D" w:rsidRDefault="006D330B" w:rsidP="006D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4F6D">
        <w:rPr>
          <w:rFonts w:ascii="Times New Roman" w:hAnsi="Times New Roman" w:cs="Times New Roman"/>
          <w:b/>
          <w:bCs/>
        </w:rPr>
        <w:t>SCHEMA DI PATTO DI SERVIZIO</w:t>
      </w:r>
    </w:p>
    <w:p w14:paraId="1A247DF9" w14:textId="77777777" w:rsidR="006D330B" w:rsidRPr="001703AF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5017361" w14:textId="063BF646" w:rsidR="006D330B" w:rsidRDefault="006D330B" w:rsidP="001501A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AE4F6D">
        <w:rPr>
          <w:rFonts w:ascii="Times New Roman" w:hAnsi="Times New Roman" w:cs="Times New Roman"/>
        </w:rPr>
        <w:t xml:space="preserve">Al Comune di </w:t>
      </w:r>
    </w:p>
    <w:p w14:paraId="15D03E94" w14:textId="379131E0" w:rsidR="001501AC" w:rsidRPr="00AE4F6D" w:rsidRDefault="001501AC" w:rsidP="001501A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il Monte Giovanni XXIII</w:t>
      </w:r>
    </w:p>
    <w:p w14:paraId="23B41360" w14:textId="5A098280" w:rsidR="006D330B" w:rsidRPr="00AE4F6D" w:rsidRDefault="001501AC" w:rsidP="001501A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Mater et Magistra 1</w:t>
      </w:r>
    </w:p>
    <w:p w14:paraId="4E581A1F" w14:textId="122A283B" w:rsidR="006D330B" w:rsidRPr="00AE4F6D" w:rsidRDefault="006D330B" w:rsidP="001501A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AE4F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403</w:t>
      </w:r>
      <w:r w:rsidR="001501AC">
        <w:rPr>
          <w:rFonts w:ascii="Times New Roman" w:hAnsi="Times New Roman" w:cs="Times New Roman"/>
        </w:rPr>
        <w:t>9</w:t>
      </w:r>
      <w:r w:rsidRPr="00AE4F6D">
        <w:rPr>
          <w:rFonts w:ascii="Times New Roman" w:hAnsi="Times New Roman" w:cs="Times New Roman"/>
        </w:rPr>
        <w:t xml:space="preserve"> </w:t>
      </w:r>
      <w:r w:rsidR="001501AC">
        <w:rPr>
          <w:rFonts w:ascii="Times New Roman" w:hAnsi="Times New Roman" w:cs="Times New Roman"/>
        </w:rPr>
        <w:t xml:space="preserve"> - </w:t>
      </w:r>
    </w:p>
    <w:p w14:paraId="13913A8A" w14:textId="77777777" w:rsidR="001501AC" w:rsidRPr="00AE4F6D" w:rsidRDefault="001501AC" w:rsidP="001501A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il Monte Giovanni XXIII</w:t>
      </w:r>
    </w:p>
    <w:p w14:paraId="24EF05B5" w14:textId="77777777" w:rsidR="006D330B" w:rsidRPr="001703AF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0BAC08F" w14:textId="77777777" w:rsidR="006D330B" w:rsidRPr="00AE4F6D" w:rsidRDefault="006D330B" w:rsidP="006D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4F6D">
        <w:rPr>
          <w:rFonts w:ascii="Times New Roman" w:hAnsi="Times New Roman" w:cs="Times New Roman"/>
          <w:b/>
          <w:bCs/>
        </w:rPr>
        <w:t>PATTO DI SERVIZIO</w:t>
      </w:r>
    </w:p>
    <w:p w14:paraId="369C68DF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TRA</w:t>
      </w:r>
    </w:p>
    <w:p w14:paraId="297000E7" w14:textId="77777777" w:rsidR="006D330B" w:rsidRPr="00C9673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8DF5D75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Il sig./sig.ra _______________________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14:paraId="3C112C8B" w14:textId="77777777" w:rsidR="006D330B" w:rsidRPr="001703AF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9E69E91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Titolare/sottoscrittore del contratto di locazione di alloggio sito in:</w:t>
      </w:r>
    </w:p>
    <w:p w14:paraId="1F5E2B38" w14:textId="77777777" w:rsidR="006D330B" w:rsidRPr="001703AF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AACD7A3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E5272A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E5272A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n. </w:t>
      </w:r>
      <w:r w:rsidRPr="00E527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C</w:t>
      </w:r>
      <w:r w:rsidRPr="00E5272A">
        <w:rPr>
          <w:rFonts w:ascii="Times New Roman" w:hAnsi="Times New Roman" w:cs="Times New Roman"/>
        </w:rPr>
        <w:t xml:space="preserve">omune ____________________ </w:t>
      </w:r>
      <w:r>
        <w:rPr>
          <w:rFonts w:ascii="Times New Roman" w:hAnsi="Times New Roman" w:cs="Times New Roman"/>
        </w:rPr>
        <w:t>P</w:t>
      </w:r>
      <w:r w:rsidRPr="00E5272A">
        <w:rPr>
          <w:rFonts w:ascii="Times New Roman" w:hAnsi="Times New Roman" w:cs="Times New Roman"/>
        </w:rPr>
        <w:t>rovincia ____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CAP_____</w:t>
      </w:r>
      <w:r>
        <w:rPr>
          <w:rFonts w:ascii="Times New Roman" w:hAnsi="Times New Roman" w:cs="Times New Roman"/>
        </w:rPr>
        <w:t>_</w:t>
      </w:r>
    </w:p>
    <w:p w14:paraId="53D96F51" w14:textId="77777777" w:rsidR="006D330B" w:rsidRPr="001703AF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904DDE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tel. ________________________________ e</w:t>
      </w:r>
      <w:r>
        <w:rPr>
          <w:rFonts w:ascii="Times New Roman" w:hAnsi="Times New Roman" w:cs="Times New Roman"/>
        </w:rPr>
        <w:t>-</w:t>
      </w:r>
      <w:r w:rsidRPr="00E5272A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</w:t>
      </w:r>
    </w:p>
    <w:p w14:paraId="56081683" w14:textId="77777777" w:rsidR="006D330B" w:rsidRPr="001703AF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F5489C4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E</w:t>
      </w:r>
    </w:p>
    <w:p w14:paraId="3935E671" w14:textId="77777777" w:rsidR="006D330B" w:rsidRPr="001703AF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3D64667" w14:textId="71A91298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Il C</w:t>
      </w:r>
      <w:r>
        <w:rPr>
          <w:rFonts w:ascii="Times New Roman" w:hAnsi="Times New Roman" w:cs="Times New Roman"/>
        </w:rPr>
        <w:t>omune</w:t>
      </w:r>
      <w:r w:rsidRPr="00E52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  <w:r w:rsidRPr="00E5272A">
        <w:rPr>
          <w:rFonts w:ascii="Times New Roman" w:hAnsi="Times New Roman" w:cs="Times New Roman"/>
        </w:rPr>
        <w:t xml:space="preserve"> </w:t>
      </w:r>
      <w:r w:rsidR="00EC77B1">
        <w:rPr>
          <w:rFonts w:ascii="Times New Roman" w:hAnsi="Times New Roman" w:cs="Times New Roman"/>
        </w:rPr>
        <w:t>Sotto il Monte Giovanni XXIII</w:t>
      </w:r>
      <w:r w:rsidRPr="00E5272A">
        <w:rPr>
          <w:rFonts w:ascii="Times New Roman" w:hAnsi="Times New Roman" w:cs="Times New Roman"/>
        </w:rPr>
        <w:t xml:space="preserve"> – </w:t>
      </w:r>
      <w:r w:rsidRPr="00974E00">
        <w:rPr>
          <w:rFonts w:ascii="Times New Roman" w:hAnsi="Times New Roman" w:cs="Times New Roman"/>
        </w:rPr>
        <w:t xml:space="preserve">rappresentato dal </w:t>
      </w:r>
      <w:r w:rsidR="00EC77B1">
        <w:rPr>
          <w:rFonts w:ascii="Times New Roman" w:hAnsi="Times New Roman" w:cs="Times New Roman"/>
        </w:rPr>
        <w:t>Responsabile del Servizio arch. Tancredi Michele Fausto</w:t>
      </w:r>
    </w:p>
    <w:p w14:paraId="2E57D6F4" w14:textId="77777777" w:rsidR="006D330B" w:rsidRPr="00C9673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ADE19F1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  <w:b/>
          <w:bCs/>
        </w:rPr>
        <w:t xml:space="preserve">RICHIAMATA </w:t>
      </w:r>
      <w:r w:rsidRPr="00E5272A">
        <w:rPr>
          <w:rFonts w:ascii="Times New Roman" w:hAnsi="Times New Roman" w:cs="Times New Roman"/>
        </w:rPr>
        <w:t>la legge regionale 8 luglio 2016, n. 16 “Disciplina regionale dei servizi abitativi”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e in particolare l’art. 25, comma 3 della Legge regionale 8 luglio 2016, n. 16 istituisce un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contributo regionale di solidariet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>, a carattere temporaneo, a favore degli assegnatari dei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servizi abitativi pubblici in comprovate difficolta economiche di carattere transitorio;</w:t>
      </w:r>
    </w:p>
    <w:p w14:paraId="35962172" w14:textId="77777777" w:rsidR="006D330B" w:rsidRPr="00C9673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8DE5A8" w14:textId="77777777" w:rsidR="006D330B" w:rsidRPr="00AE4F6D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4F6D">
        <w:rPr>
          <w:rFonts w:ascii="Times New Roman" w:hAnsi="Times New Roman" w:cs="Times New Roman"/>
          <w:b/>
          <w:bCs/>
        </w:rPr>
        <w:t>PREMESSO CHE:</w:t>
      </w:r>
    </w:p>
    <w:p w14:paraId="6DB056AA" w14:textId="43A41A15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 xml:space="preserve">- la sottoscrizione del Patto di Servizio </w:t>
      </w:r>
      <w:r>
        <w:rPr>
          <w:rFonts w:ascii="Times New Roman" w:hAnsi="Times New Roman" w:cs="Times New Roman"/>
        </w:rPr>
        <w:t>è</w:t>
      </w:r>
      <w:r w:rsidRPr="00E5272A">
        <w:rPr>
          <w:rFonts w:ascii="Times New Roman" w:hAnsi="Times New Roman" w:cs="Times New Roman"/>
        </w:rPr>
        <w:t xml:space="preserve"> condizione per l’assegnazione del contributo regionale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di solidariet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C77B1">
        <w:rPr>
          <w:rFonts w:ascii="Times New Roman" w:hAnsi="Times New Roman" w:cs="Times New Roman"/>
        </w:rPr>
        <w:t>3</w:t>
      </w:r>
      <w:r w:rsidRPr="00E5272A">
        <w:rPr>
          <w:rFonts w:ascii="Times New Roman" w:hAnsi="Times New Roman" w:cs="Times New Roman"/>
        </w:rPr>
        <w:t>, in ragione dell’esigenza di stimolare un atteggiamento proattivo del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beneficiario nella direzione del progressivo superamento dei fattori che ostacolano o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impediscono il pieno recupero dell’autonomia economica e sociale del nucleo familiare;</w:t>
      </w:r>
    </w:p>
    <w:p w14:paraId="20F9A288" w14:textId="77777777" w:rsidR="006D330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 xml:space="preserve">- a seguito del provvedimento di assegnazione da parte del Responsabile del procedimento, </w:t>
      </w:r>
    </w:p>
    <w:p w14:paraId="23DD0F1A" w14:textId="77777777" w:rsidR="006D330B" w:rsidRPr="00AE4F6D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2992E29" w14:textId="7ACCC380" w:rsidR="006D330B" w:rsidRPr="00E5272A" w:rsidRDefault="006D330B" w:rsidP="006D3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Sig</w:t>
      </w:r>
      <w:r>
        <w:rPr>
          <w:rFonts w:ascii="Times New Roman" w:hAnsi="Times New Roman" w:cs="Times New Roman"/>
        </w:rPr>
        <w:t>.</w:t>
      </w:r>
      <w:r w:rsidRPr="00E5272A">
        <w:rPr>
          <w:rFonts w:ascii="Times New Roman" w:hAnsi="Times New Roman" w:cs="Times New Roman"/>
        </w:rPr>
        <w:t>/la Sig.ra _______________________________________________ risulta beneficiario/a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del contributo</w:t>
      </w:r>
      <w:r>
        <w:rPr>
          <w:rFonts w:ascii="Times New Roman" w:hAnsi="Times New Roman" w:cs="Times New Roman"/>
          <w:sz w:val="6"/>
          <w:szCs w:val="6"/>
        </w:rPr>
        <w:t xml:space="preserve"> </w:t>
      </w:r>
      <w:r w:rsidRPr="00E5272A">
        <w:rPr>
          <w:rFonts w:ascii="Times New Roman" w:hAnsi="Times New Roman" w:cs="Times New Roman"/>
        </w:rPr>
        <w:t>regionale di solidariet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pari ad un importo di € __________________ destinato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 xml:space="preserve">alla copertura delle sole spese </w:t>
      </w:r>
      <w:r>
        <w:rPr>
          <w:rFonts w:ascii="Times New Roman" w:hAnsi="Times New Roman" w:cs="Times New Roman"/>
          <w:sz w:val="6"/>
          <w:szCs w:val="6"/>
        </w:rPr>
        <w:t xml:space="preserve"> </w:t>
      </w:r>
      <w:r w:rsidRPr="00E5272A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i</w:t>
      </w:r>
      <w:r w:rsidRPr="00E5272A">
        <w:rPr>
          <w:rFonts w:ascii="Times New Roman" w:hAnsi="Times New Roman" w:cs="Times New Roman"/>
        </w:rPr>
        <w:t xml:space="preserve"> servizi comuni per l’anno 20</w:t>
      </w:r>
      <w:r>
        <w:rPr>
          <w:rFonts w:ascii="Times New Roman" w:hAnsi="Times New Roman" w:cs="Times New Roman"/>
        </w:rPr>
        <w:t>2</w:t>
      </w:r>
      <w:r w:rsidR="00EC77B1">
        <w:rPr>
          <w:rFonts w:ascii="Times New Roman" w:hAnsi="Times New Roman" w:cs="Times New Roman"/>
        </w:rPr>
        <w:t>2</w:t>
      </w:r>
      <w:r w:rsidRPr="00E5272A">
        <w:rPr>
          <w:rFonts w:ascii="Times New Roman" w:hAnsi="Times New Roman" w:cs="Times New Roman"/>
        </w:rPr>
        <w:t xml:space="preserve"> e/o di € ______________</w:t>
      </w:r>
      <w:r>
        <w:rPr>
          <w:rFonts w:ascii="Times New Roman" w:hAnsi="Times New Roman" w:cs="Times New Roman"/>
        </w:rPr>
        <w:t xml:space="preserve">______ </w:t>
      </w:r>
      <w:r w:rsidRPr="00E5272A">
        <w:rPr>
          <w:rFonts w:ascii="Times New Roman" w:hAnsi="Times New Roman" w:cs="Times New Roman"/>
        </w:rPr>
        <w:t>come credito per la locazione sociale;</w:t>
      </w:r>
    </w:p>
    <w:p w14:paraId="798CD34D" w14:textId="77777777" w:rsidR="006D330B" w:rsidRPr="005811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932D48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TUTTO CIO’ RICHIAMATO E PREMESSO</w:t>
      </w:r>
    </w:p>
    <w:p w14:paraId="6B3CE3D1" w14:textId="77777777" w:rsidR="006D330B" w:rsidRPr="00794FF0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FCBFC4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tra i soggetti sottoscrittori del Patto di servizio come sopra individuati, si conviene quanto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segue:</w:t>
      </w:r>
    </w:p>
    <w:p w14:paraId="105578FB" w14:textId="77777777" w:rsidR="006D330B" w:rsidRPr="0080044E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A0EE031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Il beneficiario del contributo regionale di solidariet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si impegna a:</w:t>
      </w:r>
    </w:p>
    <w:p w14:paraId="67BB9BAE" w14:textId="77777777" w:rsidR="006D330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5040EC" w14:textId="77777777" w:rsidR="006D330B" w:rsidRPr="008470B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470BA">
        <w:rPr>
          <w:rFonts w:ascii="Times New Roman" w:hAnsi="Times New Roman" w:cs="Times New Roman"/>
        </w:rPr>
        <w:t xml:space="preserve">1. </w:t>
      </w:r>
      <w:r w:rsidRPr="008470BA">
        <w:rPr>
          <w:rFonts w:ascii="Times New Roman" w:hAnsi="Times New Roman" w:cs="Times New Roman"/>
          <w:color w:val="000000"/>
          <w:sz w:val="21"/>
          <w:szCs w:val="21"/>
        </w:rPr>
        <w:t>autorizzare l’Ente all’utilizzo del contributo regionale di solidarietà a copertura del canone di locazione a far data dalla sottoscrizione del Patto di servizio;</w:t>
      </w:r>
    </w:p>
    <w:p w14:paraId="58D767FD" w14:textId="77777777" w:rsidR="006D330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BD2EF9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2. mantenere aggiornata la propria posizione anagrafica ed economico-patrimoniale nell’ambito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dell’anagrafe utenza;</w:t>
      </w:r>
    </w:p>
    <w:p w14:paraId="26BFED09" w14:textId="77777777" w:rsidR="006D330B" w:rsidRPr="00C9673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53F4C" w14:textId="77777777" w:rsidR="006D330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Qualora il beneficiario del contributo regionale di solidariet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, </w:t>
      </w:r>
      <w:r w:rsidRPr="00E5272A">
        <w:rPr>
          <w:rFonts w:ascii="Times New Roman" w:hAnsi="Times New Roman" w:cs="Times New Roman"/>
          <w:b/>
          <w:bCs/>
        </w:rPr>
        <w:t>senza giustificato motivo</w:t>
      </w:r>
      <w:r w:rsidRPr="00E5272A">
        <w:rPr>
          <w:rFonts w:ascii="Times New Roman" w:hAnsi="Times New Roman" w:cs="Times New Roman"/>
        </w:rPr>
        <w:t>, non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rispettasse gli impegni assunti con il presente Patto di servizio, il contributo verr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revocato.</w:t>
      </w:r>
    </w:p>
    <w:p w14:paraId="7A8A15F5" w14:textId="77777777" w:rsidR="006D330B" w:rsidRPr="00C9673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793F8F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 xml:space="preserve">Il Comune di </w:t>
      </w:r>
      <w:r>
        <w:rPr>
          <w:rFonts w:ascii="Times New Roman" w:hAnsi="Times New Roman" w:cs="Times New Roman"/>
        </w:rPr>
        <w:t>Carvico</w:t>
      </w:r>
      <w:r w:rsidRPr="00E5272A">
        <w:rPr>
          <w:rFonts w:ascii="Times New Roman" w:hAnsi="Times New Roman" w:cs="Times New Roman"/>
        </w:rPr>
        <w:t xml:space="preserve"> ha l’obbligo del rispetto della normativa sulla privacy, di cui al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Regolamento UE 2016/679.</w:t>
      </w:r>
    </w:p>
    <w:p w14:paraId="2C8805A0" w14:textId="77777777" w:rsidR="006D330B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9E1DB6" w14:textId="77777777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Carvico</w:t>
      </w:r>
      <w:r w:rsidRPr="00E5272A">
        <w:rPr>
          <w:rFonts w:ascii="Times New Roman" w:hAnsi="Times New Roman" w:cs="Times New Roman"/>
        </w:rPr>
        <w:t>, li ____________________________</w:t>
      </w:r>
    </w:p>
    <w:p w14:paraId="6EE67D0C" w14:textId="77777777" w:rsidR="006D330B" w:rsidRPr="001501AC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E005C" w14:textId="57400813" w:rsidR="00EC77B1" w:rsidRDefault="006D330B" w:rsidP="00EC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Firma del beneficiario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77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74E00">
        <w:rPr>
          <w:rFonts w:ascii="Times New Roman" w:hAnsi="Times New Roman" w:cs="Times New Roman"/>
        </w:rPr>
        <w:t xml:space="preserve">Firma del rappresentante del Comune di </w:t>
      </w:r>
    </w:p>
    <w:p w14:paraId="1E48B250" w14:textId="536FF626" w:rsidR="006D330B" w:rsidRPr="00974E00" w:rsidRDefault="00EC77B1" w:rsidP="00EC77B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il Monte Giovanni XXIII</w:t>
      </w:r>
    </w:p>
    <w:p w14:paraId="3E6B24A6" w14:textId="7634B476" w:rsidR="006D330B" w:rsidRPr="00E5272A" w:rsidRDefault="006D330B" w:rsidP="006D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del contributo regionale di solidariet</w:t>
      </w:r>
      <w:r>
        <w:rPr>
          <w:rFonts w:ascii="Times New Roman" w:hAnsi="Times New Roman" w:cs="Times New Roman"/>
        </w:rPr>
        <w:t>à</w:t>
      </w:r>
      <w:r w:rsidR="00974E00">
        <w:rPr>
          <w:rFonts w:ascii="Times New Roman" w:hAnsi="Times New Roman" w:cs="Times New Roman"/>
        </w:rPr>
        <w:tab/>
      </w:r>
      <w:r w:rsidR="00974E00">
        <w:rPr>
          <w:rFonts w:ascii="Times New Roman" w:hAnsi="Times New Roman" w:cs="Times New Roman"/>
        </w:rPr>
        <w:tab/>
      </w:r>
      <w:r w:rsidR="00EC77B1">
        <w:rPr>
          <w:rFonts w:ascii="Times New Roman" w:hAnsi="Times New Roman" w:cs="Times New Roman"/>
        </w:rPr>
        <w:tab/>
      </w:r>
      <w:r w:rsidR="00EC77B1">
        <w:rPr>
          <w:rFonts w:ascii="Times New Roman" w:hAnsi="Times New Roman" w:cs="Times New Roman"/>
        </w:rPr>
        <w:tab/>
        <w:t>Arch Tancredi Michele Fausto</w:t>
      </w:r>
      <w:r>
        <w:rPr>
          <w:rFonts w:ascii="Times New Roman" w:hAnsi="Times New Roman" w:cs="Times New Roman"/>
        </w:rPr>
        <w:tab/>
      </w:r>
      <w:r w:rsidRPr="00E5272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E5272A">
        <w:rPr>
          <w:rFonts w:ascii="Times New Roman" w:hAnsi="Times New Roman" w:cs="Times New Roman"/>
        </w:rPr>
        <w:t>_______________________________________</w:t>
      </w:r>
    </w:p>
    <w:sectPr w:rsidR="006D330B" w:rsidRPr="00E5272A" w:rsidSect="006D330B">
      <w:pgSz w:w="11907" w:h="16840" w:code="9"/>
      <w:pgMar w:top="851" w:right="964" w:bottom="851" w:left="96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B"/>
    <w:rsid w:val="001501AC"/>
    <w:rsid w:val="001A730D"/>
    <w:rsid w:val="00675B09"/>
    <w:rsid w:val="006D330B"/>
    <w:rsid w:val="00974E00"/>
    <w:rsid w:val="00A8002F"/>
    <w:rsid w:val="00BE5923"/>
    <w:rsid w:val="00E608C8"/>
    <w:rsid w:val="00E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F74C"/>
  <w15:chartTrackingRefBased/>
  <w15:docId w15:val="{B3E36964-CBB2-434A-81CB-29933A3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Panzeri</dc:creator>
  <cp:keywords/>
  <dc:description/>
  <cp:lastModifiedBy>LAURA ZANIN</cp:lastModifiedBy>
  <cp:revision>6</cp:revision>
  <dcterms:created xsi:type="dcterms:W3CDTF">2021-09-27T11:23:00Z</dcterms:created>
  <dcterms:modified xsi:type="dcterms:W3CDTF">2023-11-22T11:07:00Z</dcterms:modified>
</cp:coreProperties>
</file>